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893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78"/>
        <w:gridCol w:w="3179"/>
        <w:gridCol w:w="3178"/>
        <w:gridCol w:w="3179"/>
        <w:gridCol w:w="3179"/>
      </w:tblGrid>
      <w:tr w:rsidR="00DE309E" w:rsidRPr="00DE309E" w14:paraId="7C234F8C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C7D2E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73632069"/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1. Как назывались праздничные обходы домов на Рождество с пением особых обрядовых песен?</w:t>
            </w:r>
          </w:p>
          <w:p w14:paraId="2402EF3C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CF957D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847C29C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E6E8EAB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640657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73D0F3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DA42282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D7CF4E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F282447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3DB0AF6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80B923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1CB3111" w14:textId="20825A68" w:rsidR="00DE309E" w:rsidRPr="00DE309E" w:rsidRDefault="00DE309E" w:rsidP="009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колядование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62D78" w14:textId="77777777" w:rsidR="00DE309E" w:rsidRPr="00DE309E" w:rsidRDefault="00DE309E" w:rsidP="00DE30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2. Стихотворение, в основе которого чаще всего лежит историческое событие, предание с острым, напряженным сюжетом.</w:t>
            </w:r>
          </w:p>
          <w:p w14:paraId="0486F51D" w14:textId="77777777" w:rsidR="00DE309E" w:rsidRPr="00DE309E" w:rsidRDefault="00DE309E" w:rsidP="00DE309E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71BBD655" w14:textId="77777777" w:rsidR="00DE309E" w:rsidRPr="00DE309E" w:rsidRDefault="00DE309E" w:rsidP="00DE309E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657B4E35" w14:textId="77777777" w:rsidR="00DE309E" w:rsidRPr="00DE309E" w:rsidRDefault="00DE309E" w:rsidP="00DE309E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47FF1982" w14:textId="77777777" w:rsidR="00DE309E" w:rsidRPr="00DE309E" w:rsidRDefault="00DE309E" w:rsidP="00DE309E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2AEB8B47" w14:textId="77777777" w:rsidR="003628D8" w:rsidRDefault="003628D8" w:rsidP="0091589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62AB3BB1" w14:textId="3DDB8E36" w:rsidR="00DE309E" w:rsidRPr="00DE309E" w:rsidRDefault="00DE309E" w:rsidP="0091589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баллада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1DF31B" w14:textId="77777777" w:rsidR="00DE309E" w:rsidRPr="00DE309E" w:rsidRDefault="00DE309E" w:rsidP="00DE30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3. Какой поэт является родоначальником жанра басни?</w:t>
            </w:r>
          </w:p>
          <w:p w14:paraId="624C1B8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90E034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D11F2D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AD2277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1D2C771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70E0D12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DEAAC3A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4D6202C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69373E2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DD74B87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E725D6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E042BAD" w14:textId="24756B05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Эзоп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C4FA8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4. Назовите автора поэтических строк.  Вспомните название произведения:</w:t>
            </w:r>
          </w:p>
          <w:p w14:paraId="1058C8A2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«…Ты сер, а я, приятель, сед,</w:t>
            </w:r>
          </w:p>
          <w:p w14:paraId="3915B835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 волчью вашу я давно натуру знаю...»</w:t>
            </w:r>
          </w:p>
          <w:p w14:paraId="2DC9E251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357FCEE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9965E75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E93A9CA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8DB40BE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1489C6D" w14:textId="0E4FBF86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И.А.Крылов «Волк на псарне»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5CCE7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5. По именам назовите произведение </w:t>
            </w:r>
          </w:p>
          <w:p w14:paraId="58B28273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 его автора:</w:t>
            </w:r>
          </w:p>
          <w:p w14:paraId="53434906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Вакула, Солоха, Оксана, Чуб.</w:t>
            </w:r>
          </w:p>
          <w:p w14:paraId="4C8FE4A8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0CEB315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7291310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0E676A2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176FB63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51EDD4B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21B9D2A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4907879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7553D73" w14:textId="086923D6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Н.В.Гоголь «Ночь перед Рождеством»</w:t>
            </w:r>
          </w:p>
        </w:tc>
      </w:tr>
      <w:tr w:rsidR="00DE309E" w:rsidRPr="00DE309E" w14:paraId="4E96BCE7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FA7D7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6. «Представьте себе человека небольшого роста, но крепкого, с вьющимися черными как смоль волосами, орлиным носом, тонкими губами, большими живыми глазами и лицом цвета невыделанной кожи. Меткость, с которой он стрелял из ружья, была необычной даже для этого края, где столько хороших стрелков». Кто он?</w:t>
            </w:r>
          </w:p>
          <w:p w14:paraId="1302BE5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3DD0FD6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53931E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AC6D837" w14:textId="62B56D91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Маттео Фальконе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1B296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7. Вспомните по последним строчкам название произведения и автора: «Раньше я видел яблоки только на картинках, но догадался, что это они».</w:t>
            </w:r>
          </w:p>
          <w:p w14:paraId="7A0A250F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EE43650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5094D03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BA1E215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5FBC866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1B1237F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AAAEE63" w14:textId="777777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40D0107" w14:textId="43ABA377" w:rsidR="00DE309E" w:rsidRPr="00DE309E" w:rsidRDefault="00DE309E" w:rsidP="00DE309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В.Распутин «Уроки французского»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D4FE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8. Назовите имя автора стихотворения «Железная дорога».</w:t>
            </w:r>
          </w:p>
          <w:p w14:paraId="53D464D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368C35B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ECB712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02E4961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B58BFCA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2F8A931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F4D5F9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53EB066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6179E5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B7B36B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0E056A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D2C34B8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81EE2D3" w14:textId="69689BC1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Н.А.Некрасов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F0A24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9. Продолжите строчку стихотворения А.А.Фета: «Учись у них – у …»</w:t>
            </w:r>
          </w:p>
          <w:p w14:paraId="2394863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D311E2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08B444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D4ECC5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98D0564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F7D4CE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BADB416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C7ACEC8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D4202F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09BCC2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4FA2CA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BCD5F6C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18F424E" w14:textId="5C8EC2A0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«…у дуба, у берёзы»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F9E7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10. Кто из русских писателей родился в Москве 6 июня 1899 года?</w:t>
            </w:r>
          </w:p>
          <w:p w14:paraId="68F57F68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659C538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40F10B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F721BD1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69AA26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4714DBE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EDB0998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DF1D53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54B0FC4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1A3563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ABC4C0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E57EAD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69F76A1" w14:textId="24BD544E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А.С.Пушкин</w:t>
            </w:r>
          </w:p>
        </w:tc>
      </w:tr>
      <w:tr w:rsidR="00DE309E" w:rsidRPr="00DE309E" w14:paraId="4084DE03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75196A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>11. В каком произведении встречается это:</w:t>
            </w:r>
          </w:p>
          <w:p w14:paraId="445CC59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Макароны, три красных яблока, куски сахару, две плитки гематогена.</w:t>
            </w:r>
          </w:p>
          <w:p w14:paraId="43EE8ED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1EB0216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FBBC502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181AE5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70A7741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78DDA2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7F79BF5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EDC6C5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9360028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614C94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В.Распутин «Уроки французского»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7BAFEB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12. Признаками какого жанра являются аллегория и мораль?</w:t>
            </w:r>
          </w:p>
          <w:p w14:paraId="3126D4E8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9C28606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69C616E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8529D36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4662251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D3F676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46DA192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CDC33C2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6BA6B86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12B3D05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2D0C9DA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218AA81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басня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51F26C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13. Кто написал произведение необычного жанра – феерия? Как оно называется?</w:t>
            </w:r>
          </w:p>
          <w:p w14:paraId="78BBC98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72FDFD7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2AB2F2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C3D6C52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B716E9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9AD5B4C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A94396A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36B8A4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6B9106A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4B7906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DCE1816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А.Грин «Алые паруса»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7EF1A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14. Кто из русских писателей родился и почти всю жизнь прожил в имении Ясная Поляна?</w:t>
            </w:r>
          </w:p>
          <w:p w14:paraId="4FA569F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7DDFE5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A734DDC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47ECD3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F94483F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6A45D72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AA1BFF8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A4E79F8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FA9CFA5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08FE1C2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F0AC3C7" w14:textId="77777777" w:rsidR="00DE309E" w:rsidRPr="00DE309E" w:rsidRDefault="00DE309E" w:rsidP="00FC3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Л.Н.Толстой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059736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15. По именам назовите произведение </w:t>
            </w:r>
          </w:p>
          <w:p w14:paraId="0086DE71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 его автора:</w:t>
            </w:r>
          </w:p>
          <w:p w14:paraId="51105723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Федя, Илюша, Павлуша, Костя, Ваня.</w:t>
            </w:r>
          </w:p>
          <w:p w14:paraId="17B0C63E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3B1E57A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ABD78E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1D4DC77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E1A75D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827337C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2EF046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6897E0C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3B571E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AEBBB7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И.С.Тургенев «Бежин луг»</w:t>
            </w:r>
          </w:p>
        </w:tc>
      </w:tr>
      <w:tr w:rsidR="00DE309E" w:rsidRPr="00DE309E" w14:paraId="49E57D6D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46021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16. Назовите произведение и его автора:</w:t>
            </w:r>
          </w:p>
          <w:p w14:paraId="4CCA0C02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«Привезли в одну больницу - не принимают без тугамента, привезли в другую - и гам не принимают, и так в третью, и в четвертую - до самого утра его по всем отделениям... таскали и все пересаживали, так что он весь избился».</w:t>
            </w:r>
          </w:p>
          <w:p w14:paraId="6F2BF567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E3B8DA7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Н.С.Лесков «Левша»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B63335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17. Какой первый рисунок нарисовал в детстве автор книги «Маленький принц?</w:t>
            </w:r>
          </w:p>
          <w:p w14:paraId="755C5103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19CD9EC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9611A1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D319DE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382477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7FD20DB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4E27655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EE26FA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FE1115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861E8C7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1D755B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удава, проглотившего слона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FF2E2F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18. Что пообещала бабушка герою рассказа В.Астафьева за собранную им землянику?</w:t>
            </w:r>
          </w:p>
          <w:p w14:paraId="698F870E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23D14B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C50177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7A0A3B7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8B596DF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969B85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7D288F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2DD935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96A7D7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49B9479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пряник в виде коня с розовой гривой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9B9FCD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19. Продолжите строчку стихотворения М.Ю.Лермонтова «Ночевала тучка золотая…»</w:t>
            </w:r>
          </w:p>
          <w:p w14:paraId="2E3336A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DC5636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883A7D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DC9830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6B33F77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5966F01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72D4AB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F98F22D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04E5E00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«…на груди утёса-великана»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7920BC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20. Кто и кому посвятил эти строки: «Мой первый друг, мой друг бесценный»?</w:t>
            </w:r>
          </w:p>
          <w:p w14:paraId="12DF2860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61C97C3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1F6BFBF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226ED29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A65118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25DC3B4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229A68E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2E79171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8C37FA1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F042CB1" w14:textId="77777777" w:rsidR="00FC36EB" w:rsidRDefault="00FC36EB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6E99428" w14:textId="77777777" w:rsidR="00DE309E" w:rsidRPr="00DE309E" w:rsidRDefault="00DE309E" w:rsidP="00DE3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58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Ответ: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А.С.Пушкин своему лицейскому другу И.И.Пущину</w:t>
            </w:r>
          </w:p>
        </w:tc>
      </w:tr>
      <w:tr w:rsidR="00DE309E" w:rsidRPr="00DE309E" w14:paraId="59F57856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EF9D50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 «И повелел женщинам сделать болтушку, из чего кисель варят, выкопать колодец, а болтушку налить в кадку и опустить её в колодец». Откуда этот «рецепт»?</w:t>
            </w:r>
          </w:p>
          <w:p w14:paraId="26A8D1E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8CC8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A3EF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D615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2C6CE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«Сказание о Белгородском киселе»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4194EB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22. Жанр устного народного творчества, краткое мудрое изречение, содержащее законченную мысль.</w:t>
            </w:r>
          </w:p>
          <w:p w14:paraId="2EBD275F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C214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5A2B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0455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0BB9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ACB2C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511B9F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23. Назовите имена главных героев феерии А.Грина «Алые паруса»</w:t>
            </w:r>
          </w:p>
          <w:p w14:paraId="536D9C8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BD22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9B81F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95F9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4238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2DFF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5A60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D64EC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Ассоль и Грей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359A7C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24. Чьи  годы жизни: 1814-1841?</w:t>
            </w:r>
          </w:p>
          <w:p w14:paraId="3C2EF19F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8388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C923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3253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7C73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3263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E92A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45E56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М.Ю.Лермонтов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53FA89" w14:textId="7FC1A90E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25. По именам назовите произведение</w:t>
            </w:r>
          </w:p>
          <w:p w14:paraId="21BF25D3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и его автора:</w:t>
            </w:r>
          </w:p>
          <w:p w14:paraId="3D1AD124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Владимир, Марья, Саша, Кирила Петрович.</w:t>
            </w:r>
          </w:p>
          <w:p w14:paraId="46F44A8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B8C7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9456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8E19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6227A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А.С.Пушкин «Дубровский»</w:t>
            </w:r>
          </w:p>
        </w:tc>
      </w:tr>
      <w:tr w:rsidR="00DE309E" w:rsidRPr="00DE309E" w14:paraId="532E9000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16692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26. Какое насекомое подковал тульский косой Левша, герой сказа Н.С.Лескова?</w:t>
            </w:r>
          </w:p>
          <w:p w14:paraId="71532B3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E5D1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5E92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DBCE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87E59" w14:textId="77777777" w:rsidR="00FC36EB" w:rsidRDefault="00FC36EB" w:rsidP="008F5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D35A5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стальную блоху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8FB60E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27. Какой литературный герой сражается с ветряными мельницами, спасает от наказания пастушка и побеждает льва? Кто придумал этого героя?</w:t>
            </w:r>
          </w:p>
          <w:p w14:paraId="06D40D8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89F6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F939C" w14:textId="77777777" w:rsidR="00FC36EB" w:rsidRDefault="00FC36EB" w:rsidP="008F5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84359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Дон Кихот, Мигель Сервантес де Сааведра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4CAEBC" w14:textId="437F863B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28. Какое историческое событие лежит в основе стихотворений К.Симонова "Ты помнишь, Алёша. дороги Смоленщины" и Д.Самойлова "Сороковые"</w:t>
            </w:r>
          </w:p>
          <w:p w14:paraId="0E3EC7F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98DE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645A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173F0" w14:textId="77777777" w:rsidR="00FC36EB" w:rsidRDefault="00FC36EB" w:rsidP="008F5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83073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Великая Отечественная война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C77090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29. Чей это портрет: Губы бескровные, веки упавшие, язвы на тощих руках, вечно в воде по колено стоявшие ноги опухли; колтун в волосах…»</w:t>
            </w:r>
          </w:p>
          <w:p w14:paraId="2AE9C24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F4D5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73F9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EC7F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61469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белорус из стих. Н.А.Некрасова «Железная дорога»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B9E0A7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30. Эзоп, Лафонтен, И.Дмитриев, И.Крылов – что объединяет этих людей?</w:t>
            </w:r>
          </w:p>
          <w:p w14:paraId="46F3F60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274C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721B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5CD3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D848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C3EB6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все они баснописцы</w:t>
            </w:r>
          </w:p>
        </w:tc>
      </w:tr>
      <w:tr w:rsidR="00DE309E" w:rsidRPr="00DE309E" w14:paraId="79492701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30030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 В каком учебном заведении получил образование А.С.Пушкин</w:t>
            </w:r>
          </w:p>
          <w:p w14:paraId="4201091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6114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2399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863C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8577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FE3A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0FBE2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Царскосельский лицей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FBECDC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32. Каким термином можно назвать устное народное творчество?</w:t>
            </w:r>
          </w:p>
          <w:p w14:paraId="13ECF70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C8E7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278C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FFBF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27A9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4D0D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AA165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CE61A1" w14:textId="47C91B3B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33. «Вот лечь бы и заснуть, - думал он, - и забыть о жене, о голодных детях, о больной Машутке». Просунув руку под жилет, он нащупал довольно толстую веревку, служившую ему поясом. Мысль о самоубийстве совершенно ясно встала в его голове». У героя какого произведения возникли эти мысли?   </w:t>
            </w:r>
            <w:r w:rsidR="00FC36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Мерцалов из рассказа А.Куприна «Чудесный доктор»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843156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34. Назовите двух архангельских писателей-сказочников, которые были ещё и художниками.</w:t>
            </w:r>
          </w:p>
          <w:p w14:paraId="092673F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C645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11BC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30BB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5395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5413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58488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Б.Шергин, С.Писахов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9A62E0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35. Узнай героя по описанию: «…губы его, подёрнутые маслом, лоснились, как спелые вишни. Пахло от него хересом и флердоранжем»</w:t>
            </w:r>
          </w:p>
          <w:p w14:paraId="6BE4359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9EFA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B99E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B402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FDC75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Толстый из рассказа А.П.Чехова «Толстый и тонкий»</w:t>
            </w:r>
          </w:p>
        </w:tc>
      </w:tr>
      <w:tr w:rsidR="00DE309E" w:rsidRPr="00DE309E" w14:paraId="05EA99D2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6A3B8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36. Каким стихотворным размером написано стихотворение А.С.Пушкина «Пущину»: Мой первй друг, мой друг бесценный…»</w:t>
            </w:r>
          </w:p>
          <w:p w14:paraId="7688015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827C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B71C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F4EE7" w14:textId="77777777" w:rsidR="00FC36EB" w:rsidRDefault="00FC36EB" w:rsidP="00FC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ADF72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ямб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DAE8BC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37. Этот писатель родился и вырос на Пинежье, участвовал в ВОв, писал о людях северной деревни. Кто он?</w:t>
            </w:r>
          </w:p>
          <w:p w14:paraId="4EC2AF6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0318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8CE7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5EE4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29FA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F69B6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Ответ: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Ф.А.Абрамов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2736CC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38. Узнайте героя по ключевым словам: оруженосец, осёл, губернатор, остров Баратория</w:t>
            </w:r>
          </w:p>
          <w:p w14:paraId="69FCC1A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D5A7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44F5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37FD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D05E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DF51F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Санчо Панса, роман Сервантеса «Дон Кихот»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164E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39. Как называлась литература, существовавшая с 11 по 17 век на территории Руси?</w:t>
            </w:r>
          </w:p>
          <w:p w14:paraId="55E33E6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DA69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C0EE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3671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5B9C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8C60F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Ответ: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832CF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40. О каком литературном герое идёт речь:</w:t>
            </w:r>
          </w:p>
          <w:p w14:paraId="516152A7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«Играя, дети гнали её, если она приближалась к ним, швыряли грязью и дразнили…»</w:t>
            </w:r>
          </w:p>
          <w:p w14:paraId="16E5403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D62E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851D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7C2B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CB6B9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Ассоль</w:t>
            </w:r>
          </w:p>
        </w:tc>
      </w:tr>
      <w:tr w:rsidR="00DE309E" w:rsidRPr="00DE309E" w14:paraId="60C98544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B621D6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41. От басни завсегда нечаянно дойдёшь до были. Случалось ли подчас вам слышать, господа; «Мы сбили! Мы решили! –  это мораль какой басни? Кто её автор?</w:t>
            </w:r>
          </w:p>
          <w:p w14:paraId="2856207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7D58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7C8F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6015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CE0DE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И.И.Дмитриев «Муха»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8B7220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42. О ком или о чём идёт речь:</w:t>
            </w:r>
          </w:p>
          <w:p w14:paraId="56A6086B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«Он трудился день и ночь, чтобы выжить и не умереть. Он вырастил их большими, чтобы они могли останавливать ветер и собирать росу.»</w:t>
            </w:r>
          </w:p>
          <w:p w14:paraId="2A0EAE1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889E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DE60F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неизвестный цветок из сказки-были А.Платонова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8FAA96" w14:textId="0E4D60ED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43. Экспозиция, завязка действия, развитие действия, кульминация и развязка действия – всё это элементы…</w:t>
            </w:r>
          </w:p>
          <w:p w14:paraId="640E81E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B22A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C14D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939B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86D6F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00DDD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70BB2B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44. Кем по профессии был писатель А.П.Чехов</w:t>
            </w:r>
          </w:p>
          <w:p w14:paraId="4F8B25A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0217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12CC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0620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D912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6E44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15B5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918F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доктор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CFAC59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45. Он «воспитывался в кадетском корпусе», «был корнетом», «позволял себе роскошные прихоти», «входил в долги», пока не получил письмо из дому. Кто он?</w:t>
            </w:r>
          </w:p>
          <w:p w14:paraId="1C597AF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DFF5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A52C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6546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3AC65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Дубровский</w:t>
            </w:r>
          </w:p>
        </w:tc>
      </w:tr>
      <w:tr w:rsidR="00DE309E" w:rsidRPr="00DE309E" w14:paraId="2D53DEFF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0A752B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46. Закончите пословицу: «Длинная нитка – …»</w:t>
            </w:r>
          </w:p>
          <w:p w14:paraId="6171423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644C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91F0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7DA6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2AEA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34BEF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4CEB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DC8F0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«…ленивая швея»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52829D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47. Кто «не мог по-французски вполне говорить; но он этим мало и интересовался, потому что был человек женатый и все французские разговоры считал за пустяки, которые не стоят воображения»?</w:t>
            </w:r>
          </w:p>
          <w:p w14:paraId="52339CB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FE9E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E13F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9C2A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Платов из сказа Н.С.Лескова «Левша»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5DB085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48. С ростками какого дерева старательно боролся Маленький принц на своей планете?</w:t>
            </w:r>
          </w:p>
          <w:p w14:paraId="37A0058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FF09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CC83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8A74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6912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9FCCE" w14:textId="77777777" w:rsidR="00FC36EB" w:rsidRDefault="00FC36EB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9EA6E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баобаб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B37194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49. Какой водоём называли кладовой солнца геологи – герои сказки-были М.М.Пришвина?</w:t>
            </w:r>
          </w:p>
          <w:p w14:paraId="79D0D34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6758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8A0E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283D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947A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E4BA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8F8A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болото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082038" w14:textId="151B8003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50. Какое средство выразительности использовал Ф.И.Тютчев в строчках: «Неохотно и несмело/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Солнце смотри на поля.//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Чу, за тучей прогремело,/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Принахмурилась земля».</w:t>
            </w:r>
          </w:p>
          <w:p w14:paraId="3D44620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23FD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756D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8E05B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олицетворение</w:t>
            </w:r>
          </w:p>
        </w:tc>
      </w:tr>
      <w:tr w:rsidR="00DE309E" w:rsidRPr="00DE309E" w14:paraId="38EE8F33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EB78F1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 Жанр эпоса, опирающийся на народные предания и легенды</w:t>
            </w:r>
          </w:p>
          <w:p w14:paraId="219B8A7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BC39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B087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189B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BFC7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0CDF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AAF9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B65B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сказ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CA88E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52. Кто убил лернейскую гидру, очистил авгиевы конюшни, достал яблоки Гесперид?</w:t>
            </w:r>
          </w:p>
          <w:p w14:paraId="432ED71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DB59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D2D5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12C4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BCF1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2FB2F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Геракл, сын Зевса, герой древнегреческих мифов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9AF7D2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53. Чем являются строки басни И.А.Крылова «Ларчик»: Случается нередко нам                И труд и мудрость видеть там,                 Где стоит только догадаться,                          За дело просто взяться.</w:t>
            </w:r>
          </w:p>
          <w:p w14:paraId="73C4B3D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537E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F1E5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BE5F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1DA2D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мораль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BBD49B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54. Назовите  поэта, учёного, художника с мировым именем, родившегося в Холмогорском районе Архангельской области.</w:t>
            </w:r>
          </w:p>
          <w:p w14:paraId="04231AD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8853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A644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673A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EADE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7FE9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М.В.Ломоносов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4F0794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55. «Некогда были они товарищами по службе», «ровесники, рождённые в одном сословии, воспитанные одинаково», «оба женились по любви, оба скоро овдовели». О ком идёт речь?</w:t>
            </w:r>
          </w:p>
          <w:p w14:paraId="190306B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43A2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77DB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283FF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А.Г.Дубровский, К.П.Троекуров</w:t>
            </w:r>
          </w:p>
        </w:tc>
      </w:tr>
      <w:tr w:rsidR="00DE309E" w:rsidRPr="00DE309E" w14:paraId="7BF07997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F86EE5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56. Как называется иносказательное изображение предмета или явления с целью наглядно показать его существенные черты?</w:t>
            </w:r>
          </w:p>
          <w:p w14:paraId="759E0F0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3869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E287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240A2" w14:textId="77777777" w:rsidR="00FC36EB" w:rsidRPr="0091589F" w:rsidRDefault="00FC36EB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C31916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аллегория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A64F49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57. Кто такие «золотая курочка» и «мужичок в мешочке»? Назовите автора и название произведения</w:t>
            </w:r>
          </w:p>
          <w:p w14:paraId="19D5C8C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37F0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D5DD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55487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86F9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C8BBE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Настя и Митраша из сказки-были «М.Пришвина «Кладовая солнца»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C9EB5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58. Какое место в композиции романа А.С. Пушкина «Дубровский» занимают следующие строки: «Никто не знал, куда он [Владимир Дубровский] девался... Но грозные посещения, пожары и грабежи прекратились. По другим известиям узнали, что Дубровский скрылся за границей»</w:t>
            </w:r>
          </w:p>
          <w:p w14:paraId="175630FD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развязка (послесловие)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A21F3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59. Чей это портрет? «Исцарапанный, с шишками на голове от драк и разных других причин, с цыпками на руках и ногах, с красными окровенелыми глазами, ... был вреднее и злее всех левонтьевских ребят.»</w:t>
            </w:r>
          </w:p>
          <w:p w14:paraId="40935D3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CD28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498DC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Санька, друг главного героя рассказа «Конь с розовой гривой»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B910E1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60. Кто автор «Иллиады» и «Одиссеи»?</w:t>
            </w:r>
          </w:p>
          <w:p w14:paraId="11FF0BB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0EF0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DC17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3023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8C81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1F7A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7542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9633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древнегреческий поэт Гомер</w:t>
            </w:r>
          </w:p>
        </w:tc>
      </w:tr>
      <w:tr w:rsidR="00DE309E" w:rsidRPr="00DE309E" w14:paraId="06F4E114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85485B" w14:textId="5B96CA63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61. Из какого произведения цитата: «Смехом он закалял наши лукавые детские души, приучал нас относиться к собственной персоне с чувством юмора»</w:t>
            </w:r>
            <w:r w:rsidR="008F547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052B82D" w14:textId="77777777" w:rsidR="00FC36EB" w:rsidRDefault="00FC36EB" w:rsidP="008F5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0844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F107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5BD40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Ф.Искандер «Тринадцатый подвиг Геракла»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E2E0FD" w14:textId="024B7EDB" w:rsidR="00FC36EB" w:rsidRDefault="0091589F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589F">
              <w:rPr>
                <w:rFonts w:ascii="Times New Roman" w:hAnsi="Times New Roman" w:cs="Times New Roman"/>
                <w:sz w:val="24"/>
                <w:szCs w:val="24"/>
              </w:rPr>
              <w:t>осточнославянский традиционный праздник, отмечаемый в течение недели перед Великим постом, сохранивший в своей обрядовой основе ряд элементов дохристианской славянской мифологии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сжигание чучела, прыганье через костёр и др.</w:t>
            </w:r>
          </w:p>
          <w:p w14:paraId="42DE31C3" w14:textId="1DBF7B1F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309AF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85C50" w14:textId="44D2CA46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589F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6AA19E" w14:textId="7FD8895A" w:rsidR="00FC36EB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63. </w:t>
            </w:r>
            <w:r w:rsidR="006E6FB6" w:rsidRPr="006E6FB6">
              <w:rPr>
                <w:rFonts w:ascii="Times New Roman" w:hAnsi="Times New Roman" w:cs="Times New Roman"/>
                <w:sz w:val="24"/>
                <w:szCs w:val="24"/>
              </w:rPr>
              <w:t>Что пришлось Гераклу взвалить себе на плечи, чтобы добыть яблоки Гесперид?</w:t>
            </w:r>
          </w:p>
          <w:p w14:paraId="60C6F40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D85C4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1916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34CF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D97CB" w14:textId="311A3815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6572B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8942D" w14:textId="77777777" w:rsidR="00DE309E" w:rsidRPr="00DE309E" w:rsidRDefault="00DE309E" w:rsidP="00FC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небесный свод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E97417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64. Каким образом М.В.Ломоносов попал в Москву, чтобы получить образование.</w:t>
            </w:r>
          </w:p>
          <w:p w14:paraId="5676ED4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8E2E1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4ACC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51C5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E2655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57B10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76602" w14:textId="198AEAF6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ушёл пешком </w:t>
            </w:r>
            <w:r w:rsidR="0091589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рыбным обозом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B1116C" w14:textId="20634914" w:rsidR="00DE309E" w:rsidRPr="00DE309E" w:rsidRDefault="00DE309E" w:rsidP="006E6F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>Назовите главных героев рассказа И.С.Тургенева           «Бежин луг»</w:t>
            </w:r>
          </w:p>
          <w:p w14:paraId="423138B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A646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BAB8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00C52" w14:textId="0105EC70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C33E4" w14:textId="1BF73A71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9C109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64D00" w14:textId="6088F402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>крестьянские дети - мальчишки</w:t>
            </w:r>
          </w:p>
        </w:tc>
      </w:tr>
      <w:tr w:rsidR="00DE309E" w:rsidRPr="00DE309E" w14:paraId="41895A17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6B7B34" w14:textId="0752889E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66. Выразительное средство, используемое в литературе, основанное на противопоставлении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понятий, положений, образов, состояний</w:t>
            </w:r>
            <w:r w:rsidR="008F54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D855D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15E9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67FA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BF75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269E8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антитеза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85D867" w14:textId="37C59D0D" w:rsidR="00DE309E" w:rsidRPr="00DE309E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Назовите годы жизни Ф.А.Абрамова</w:t>
            </w:r>
          </w:p>
          <w:p w14:paraId="3D6A204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61F16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3652A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CAB6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7D877" w14:textId="1F938B1A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462B5" w14:textId="77777777" w:rsidR="006E6FB6" w:rsidRDefault="006E6FB6" w:rsidP="006E6F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BA935" w14:textId="08249203" w:rsidR="00DE309E" w:rsidRPr="00DE309E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</w:t>
            </w:r>
            <w:r w:rsidR="00DE309E"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1920-1983 годы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271C2A" w14:textId="43AD4E73" w:rsidR="00DE309E" w:rsidRPr="00DE309E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автор рассказов «Жалобная книга», «Каштанка», «Ванька»?</w:t>
            </w:r>
          </w:p>
          <w:p w14:paraId="3DA216A8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443D9E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7537AE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F018D0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0DD863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1A3E05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703CCA" w14:textId="3E3338E3" w:rsidR="00DE309E" w:rsidRPr="00DE309E" w:rsidRDefault="00DE309E" w:rsidP="006E6F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>А.П.Чехов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D900CE" w14:textId="437D5B9E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69. Чей это портрет? «Она сидела передо мной аккуратная вся, умная и красивая...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до меня доходил запах духов от неё, который я принимал за самое дыхание...»</w:t>
            </w:r>
          </w:p>
          <w:p w14:paraId="3BD7F6A2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D67C3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2858B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09636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учительница Лидия Михайловна из рассказа В.Распутина «Уроки французского»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8F5203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70. Какой художественный прием использует автор:</w:t>
            </w:r>
          </w:p>
          <w:p w14:paraId="4D4A0000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Шумят деревья весело-сухие,</w:t>
            </w:r>
          </w:p>
          <w:p w14:paraId="2AEEE1B5" w14:textId="1D32226F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И теплый ветер НЕЖЕН и УПРУГ.</w:t>
            </w:r>
          </w:p>
          <w:p w14:paraId="2955B133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(А.А.Ахматова)</w:t>
            </w:r>
          </w:p>
          <w:p w14:paraId="722EBD0C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26560" w14:textId="77777777" w:rsidR="00FC36EB" w:rsidRDefault="00FC36EB" w:rsidP="006E6F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BC033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эпитеты</w:t>
            </w:r>
          </w:p>
        </w:tc>
      </w:tr>
      <w:tr w:rsidR="00DE309E" w:rsidRPr="00DE309E" w14:paraId="7AAEFA55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ADC66C" w14:textId="275FAC6E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71. Повествование, передающее представления людей о мире, месте человека в нём, о происхождении всего сущего, о богах и героях</w:t>
            </w:r>
          </w:p>
          <w:p w14:paraId="771DB8D9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945A8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21C5D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70FE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ABF8E" w14:textId="77777777" w:rsidR="00FC36EB" w:rsidRDefault="00FC36EB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1FBCA" w14:textId="7777777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миф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09F4D" w14:textId="77777777" w:rsidR="00DE309E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 вид транспорта использует маленький Принц, путешествуя по планетам?</w:t>
            </w:r>
          </w:p>
          <w:p w14:paraId="6AB188CB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75D26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83C19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40513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895F2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6C365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1839E" w14:textId="3705BED0" w:rsidR="00146662" w:rsidRPr="00DE309E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связка голубей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B31458" w14:textId="39955A5F" w:rsidR="00DE309E" w:rsidRPr="00DE309E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автор «Повести временных лет»?</w:t>
            </w:r>
          </w:p>
          <w:p w14:paraId="1F46D810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07BB1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4A58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CB434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48CE8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D4ED0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63AF8" w14:textId="77777777" w:rsidR="00146662" w:rsidRDefault="00146662" w:rsidP="00146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06CE8" w14:textId="64F5D5A0" w:rsidR="00DE309E" w:rsidRPr="00DE309E" w:rsidRDefault="00DE309E" w:rsidP="00FA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662">
              <w:rPr>
                <w:rFonts w:ascii="Times New Roman" w:hAnsi="Times New Roman" w:cs="Times New Roman"/>
                <w:sz w:val="24"/>
                <w:szCs w:val="24"/>
              </w:rPr>
              <w:t>летописец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FEBA59" w14:textId="1FB344DA" w:rsidR="00DE309E" w:rsidRDefault="00DE309E" w:rsidP="00FA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A6C46">
              <w:rPr>
                <w:rFonts w:ascii="Times New Roman" w:hAnsi="Times New Roman" w:cs="Times New Roman"/>
                <w:sz w:val="24"/>
                <w:szCs w:val="24"/>
              </w:rPr>
              <w:t>. И т</w:t>
            </w:r>
            <w:r w:rsidR="00FA6C46" w:rsidRPr="00FA6C46">
              <w:rPr>
                <w:rFonts w:ascii="Times New Roman" w:hAnsi="Times New Roman" w:cs="Times New Roman"/>
                <w:sz w:val="24"/>
                <w:szCs w:val="24"/>
              </w:rPr>
              <w:t>еатральная пьеса сказочного содержания, требующая пышной постановки</w:t>
            </w:r>
            <w:r w:rsidR="00FA6C46">
              <w:rPr>
                <w:rFonts w:ascii="Times New Roman" w:hAnsi="Times New Roman" w:cs="Times New Roman"/>
                <w:sz w:val="24"/>
                <w:szCs w:val="24"/>
              </w:rPr>
              <w:t>, и в</w:t>
            </w:r>
            <w:r w:rsidR="00FA6C46" w:rsidRPr="00FA6C46">
              <w:rPr>
                <w:rFonts w:ascii="Times New Roman" w:hAnsi="Times New Roman" w:cs="Times New Roman"/>
                <w:sz w:val="24"/>
                <w:szCs w:val="24"/>
              </w:rPr>
              <w:t>олшебное, сказочное зрелище</w:t>
            </w:r>
            <w:r w:rsidR="00FA6C46">
              <w:rPr>
                <w:rFonts w:ascii="Times New Roman" w:hAnsi="Times New Roman" w:cs="Times New Roman"/>
                <w:sz w:val="24"/>
                <w:szCs w:val="24"/>
              </w:rPr>
              <w:t>, и жанр произведения А.Грина «Алые паруса»</w:t>
            </w:r>
            <w:r w:rsidR="00FA6C46" w:rsidRPr="00FA6C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651EBC" w14:textId="3158ED56" w:rsidR="00FA6C46" w:rsidRDefault="00FA6C46" w:rsidP="00FA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5CA51" w14:textId="7C7F699A" w:rsidR="00FA6C46" w:rsidRDefault="00FA6C46" w:rsidP="00FA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33387" w14:textId="78DCA22C" w:rsidR="00FA6C46" w:rsidRDefault="00FA6C46" w:rsidP="00FA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673E9" w14:textId="77777777" w:rsidR="00FA6C46" w:rsidRPr="00DE309E" w:rsidRDefault="00FA6C46" w:rsidP="00FA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FDFC5" w14:textId="66A33EF6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C46">
              <w:rPr>
                <w:rFonts w:ascii="Times New Roman" w:hAnsi="Times New Roman" w:cs="Times New Roman"/>
                <w:sz w:val="24"/>
                <w:szCs w:val="24"/>
              </w:rPr>
              <w:t>феерия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663306" w14:textId="48EB7523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46662">
              <w:rPr>
                <w:rFonts w:ascii="Times New Roman" w:hAnsi="Times New Roman" w:cs="Times New Roman"/>
                <w:sz w:val="24"/>
                <w:szCs w:val="24"/>
              </w:rPr>
              <w:t xml:space="preserve">Какой общей темой объединены стихотворения </w:t>
            </w:r>
            <w:r w:rsidR="00FA6C46">
              <w:rPr>
                <w:rFonts w:ascii="Times New Roman" w:hAnsi="Times New Roman" w:cs="Times New Roman"/>
                <w:sz w:val="24"/>
                <w:szCs w:val="24"/>
              </w:rPr>
              <w:t xml:space="preserve">М.Ю.Лермонтова </w:t>
            </w:r>
            <w:r w:rsidRPr="00146662">
              <w:rPr>
                <w:rFonts w:ascii="Times New Roman" w:hAnsi="Times New Roman" w:cs="Times New Roman"/>
                <w:sz w:val="24"/>
                <w:szCs w:val="24"/>
              </w:rPr>
              <w:t xml:space="preserve">«Утес», «Листок», «На севере диком стоит одиноко…»? </w:t>
            </w:r>
          </w:p>
          <w:p w14:paraId="2D8DEFB0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C8AC6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7405F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06B33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30D55" w14:textId="77777777" w:rsidR="00146662" w:rsidRDefault="00146662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D9FF9" w14:textId="134B9FB4" w:rsidR="00DE309E" w:rsidRPr="00DE309E" w:rsidRDefault="00DE309E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662" w:rsidRPr="00146662">
              <w:rPr>
                <w:rFonts w:ascii="Times New Roman" w:hAnsi="Times New Roman" w:cs="Times New Roman"/>
                <w:sz w:val="24"/>
                <w:szCs w:val="24"/>
              </w:rPr>
              <w:t>тема одиночества</w:t>
            </w:r>
          </w:p>
        </w:tc>
      </w:tr>
      <w:tr w:rsidR="00DE309E" w:rsidRPr="00DE309E" w14:paraId="4EA81952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C677DB" w14:textId="423ABFAA" w:rsidR="00DE309E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вершине какой горы жили древнегреческие боги?</w:t>
            </w:r>
          </w:p>
          <w:p w14:paraId="62D7BF36" w14:textId="09CF6E63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A716D" w14:textId="726E5BE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8B01F" w14:textId="44194AD6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8C8B7" w14:textId="7E18C734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F14F9" w14:textId="4CF44A54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AE7CA" w14:textId="77777777" w:rsidR="00FA6C46" w:rsidRPr="00DE309E" w:rsidRDefault="00FA6C46" w:rsidP="00146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0D277" w14:textId="4A79EB0A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662">
              <w:rPr>
                <w:rFonts w:ascii="Times New Roman" w:hAnsi="Times New Roman" w:cs="Times New Roman"/>
                <w:sz w:val="24"/>
                <w:szCs w:val="24"/>
              </w:rPr>
              <w:t>Олимп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C70B21" w14:textId="75BDC208" w:rsidR="00DE309E" w:rsidRPr="00DE309E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7. Кто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 автором самого большого сборника «Пословицы русского народа» (30000 пословиц и поговорок)?</w:t>
            </w:r>
          </w:p>
          <w:p w14:paraId="076DB5F8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EB20F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CFCB6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4C082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39832" w14:textId="77777777" w:rsidR="00146662" w:rsidRDefault="00146662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2BA0C" w14:textId="519291A7" w:rsidR="00DE309E" w:rsidRPr="00DE309E" w:rsidRDefault="00DE309E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662">
              <w:rPr>
                <w:rFonts w:ascii="Times New Roman" w:hAnsi="Times New Roman" w:cs="Times New Roman"/>
                <w:sz w:val="24"/>
                <w:szCs w:val="24"/>
              </w:rPr>
              <w:t>В.И.Даль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6FA8DB" w14:textId="6F4F76AA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6E6FB6">
              <w:rPr>
                <w:rFonts w:ascii="Times New Roman" w:hAnsi="Times New Roman" w:cs="Times New Roman"/>
                <w:sz w:val="24"/>
                <w:szCs w:val="24"/>
              </w:rPr>
              <w:t>Малый прозаический жанр, который отличается остротой сюжета и отсутствием описательности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Название его созвучно слову «новый».</w:t>
            </w:r>
          </w:p>
          <w:p w14:paraId="3334AEC6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EDC7C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0EB93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E30CA" w14:textId="77777777" w:rsidR="006E6FB6" w:rsidRDefault="006E6FB6" w:rsidP="006E6F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3A9D2" w14:textId="1186FF37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>новелла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A6A451" w14:textId="4161BA74" w:rsidR="00DE309E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 способ заработать деньги нашёл герой рассказа В.П.Распутина «Уроки французского»?</w:t>
            </w:r>
          </w:p>
          <w:p w14:paraId="531A2728" w14:textId="2D5D150E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D86A9" w14:textId="2723F3A9" w:rsidR="006E6FB6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7744F" w14:textId="77777777" w:rsidR="006E6FB6" w:rsidRPr="00DE309E" w:rsidRDefault="006E6FB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60D6F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E53FED" w14:textId="77777777" w:rsidR="006E6FB6" w:rsidRDefault="006E6FB6" w:rsidP="00DE30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FABF1F" w14:textId="57FE468C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FB6">
              <w:rPr>
                <w:rFonts w:ascii="Times New Roman" w:hAnsi="Times New Roman" w:cs="Times New Roman"/>
                <w:sz w:val="24"/>
                <w:szCs w:val="24"/>
              </w:rPr>
              <w:t>игра «в чику», т.е. игра на деньги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A6713E" w14:textId="17564DDD" w:rsidR="00DE309E" w:rsidRPr="00DE309E" w:rsidRDefault="00FA6C46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E309E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0. </w:t>
            </w:r>
            <w:r w:rsidR="00146662">
              <w:rPr>
                <w:rFonts w:ascii="Times New Roman" w:hAnsi="Times New Roman" w:cs="Times New Roman"/>
                <w:sz w:val="24"/>
                <w:szCs w:val="24"/>
              </w:rPr>
              <w:t>Какое средство выразительности использовал Н.М.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46662">
              <w:rPr>
                <w:rFonts w:ascii="Times New Roman" w:hAnsi="Times New Roman" w:cs="Times New Roman"/>
                <w:sz w:val="24"/>
                <w:szCs w:val="24"/>
              </w:rPr>
              <w:t>убцов в строчках: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«Уж на часах двенадцать прозвенело и сон окутал родину мою…»</w:t>
            </w:r>
          </w:p>
          <w:p w14:paraId="356260C6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07C56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FF32D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E4DAB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32B11" w14:textId="4960ED59" w:rsidR="00DE309E" w:rsidRPr="00DE309E" w:rsidRDefault="00DE309E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C46">
              <w:rPr>
                <w:rFonts w:ascii="Times New Roman" w:hAnsi="Times New Roman" w:cs="Times New Roman"/>
                <w:sz w:val="24"/>
                <w:szCs w:val="24"/>
              </w:rPr>
              <w:t>метафора</w:t>
            </w:r>
          </w:p>
        </w:tc>
      </w:tr>
      <w:tr w:rsidR="00FA6C46" w:rsidRPr="00DE309E" w14:paraId="2242797D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6AC3C2" w14:textId="3DF4F1D1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81. </w:t>
            </w:r>
            <w:r w:rsidRPr="00FA6C46">
              <w:rPr>
                <w:rFonts w:ascii="Times New Roman" w:hAnsi="Times New Roman" w:cs="Times New Roman"/>
                <w:sz w:val="24"/>
                <w:szCs w:val="24"/>
              </w:rPr>
              <w:t>Какие ягоды собирали герои рассказа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6C46">
              <w:rPr>
                <w:rFonts w:ascii="Times New Roman" w:hAnsi="Times New Roman" w:cs="Times New Roman"/>
                <w:sz w:val="24"/>
                <w:szCs w:val="24"/>
              </w:rPr>
              <w:t>Астафьева "Конь с розовой гривой"?</w:t>
            </w:r>
          </w:p>
          <w:p w14:paraId="28DB0F76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F2EE8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5373E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1AC58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F640C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A58CF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D3EB9" w14:textId="77777777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9F1B3" w14:textId="49A0AD7C" w:rsidR="00FA6C46" w:rsidRDefault="00FA6C46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земляника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0BD776" w14:textId="7E364960" w:rsidR="00990655" w:rsidRPr="00990655" w:rsidRDefault="00FA6C46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  <w:r w:rsidR="00990655">
              <w:t xml:space="preserve"> </w:t>
            </w:r>
            <w:r w:rsidR="00990655" w:rsidRPr="00990655">
              <w:rPr>
                <w:rFonts w:ascii="Times New Roman" w:hAnsi="Times New Roman" w:cs="Times New Roman"/>
                <w:sz w:val="24"/>
                <w:szCs w:val="24"/>
              </w:rPr>
              <w:t>Укажите, каким размером написано следующее стихотворение:</w:t>
            </w:r>
          </w:p>
          <w:p w14:paraId="3F55AE45" w14:textId="77777777" w:rsidR="00990655" w:rsidRP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Прозвучало над ясной рекою,</w:t>
            </w:r>
          </w:p>
          <w:p w14:paraId="550B7631" w14:textId="77777777" w:rsidR="00990655" w:rsidRP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Прозвенело в померкшем лугу,</w:t>
            </w:r>
          </w:p>
          <w:p w14:paraId="33C20992" w14:textId="77777777" w:rsidR="00990655" w:rsidRP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Прокатилось над рощей немою,</w:t>
            </w:r>
          </w:p>
          <w:p w14:paraId="289DB490" w14:textId="77777777" w:rsidR="00FA6C46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Засветилось на том берегу. (Фет А.)</w:t>
            </w:r>
          </w:p>
          <w:p w14:paraId="2E462EDF" w14:textId="77777777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A3C6A" w14:textId="2D5220C9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6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анапест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369454" w14:textId="77777777" w:rsidR="00FA6C46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 Памятник какому русскому писателю в окружении героев его произведений находится в Летнем саду в г. Санкт-Петербурге?</w:t>
            </w:r>
          </w:p>
          <w:p w14:paraId="032AFA5C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DE4AA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0C5DF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0FBFB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ACDFC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C86ED" w14:textId="103E3748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памятник И.А.Крылову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C9EC2B" w14:textId="77777777" w:rsidR="00FA6C46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 К какому жанру относится произведение А.С.Пушкина «Дубровский»</w:t>
            </w:r>
          </w:p>
          <w:p w14:paraId="6717ED6C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77BC8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70BC3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13A3C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CC4BB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9905B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0F275" w14:textId="40ECB0BB" w:rsidR="003628D8" w:rsidRDefault="003628D8" w:rsidP="00362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CCBE94" w14:textId="77777777" w:rsidR="00FA6C46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85. </w:t>
            </w:r>
            <w:r w:rsidRPr="003628D8">
              <w:rPr>
                <w:rFonts w:ascii="Times New Roman" w:hAnsi="Times New Roman" w:cs="Times New Roman"/>
                <w:sz w:val="24"/>
                <w:szCs w:val="24"/>
              </w:rPr>
              <w:t>Как называется сборник, в который вошел рассказ И. С. Тургенева «Бежин луг»?</w:t>
            </w:r>
          </w:p>
          <w:p w14:paraId="197C212D" w14:textId="77777777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B4B6D" w14:textId="77777777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367E5" w14:textId="77777777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2DEE2" w14:textId="77777777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DE1CB" w14:textId="77777777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C467B" w14:textId="77777777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273D4" w14:textId="04D8F9BD" w:rsidR="003628D8" w:rsidRDefault="003628D8" w:rsidP="00146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«Записки охотника»</w:t>
            </w:r>
          </w:p>
        </w:tc>
      </w:tr>
      <w:tr w:rsidR="00FA6C46" w:rsidRPr="00DE309E" w14:paraId="5D0E02EA" w14:textId="77777777" w:rsidTr="00DE309E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EDB9DA" w14:textId="77777777" w:rsidR="00FA6C46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 Что попросил нарисовать маленький Принц героя-рассказчика?</w:t>
            </w:r>
          </w:p>
          <w:p w14:paraId="535564B7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C053E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4BE44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752D3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03738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6C692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8A0DF" w14:textId="77777777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AD602" w14:textId="2AD0A633" w:rsidR="00AD3103" w:rsidRDefault="00AD3103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барашка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A25EB2" w14:textId="77777777" w:rsidR="00FA6C46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87. Что 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«больше всего на свете любили»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 xml:space="preserve">Дед и Петька из рассказа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В.М.Шукшина 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«Критики»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ECB454E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A2FF3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A754A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3CB9D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FAB1B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88EB2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0D760" w14:textId="7ECB5D2B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6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кино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8F7E4A" w14:textId="77777777" w:rsidR="00FA6C46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88. 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Назовите авторское определение жанра произведения «Неизвестный цветок».</w:t>
            </w:r>
          </w:p>
          <w:p w14:paraId="7F4535C0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79F01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F1D86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08C01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FBC59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D3999" w14:textId="77777777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3771C" w14:textId="5C6E74D2" w:rsidR="00990655" w:rsidRDefault="00990655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сказка-быль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39DDD2" w14:textId="77777777" w:rsidR="00FA6C46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 Ф.И.Тютчев, А.А.Фет, С.А.Есенин, Н.А.Некрасов.</w:t>
            </w:r>
          </w:p>
          <w:p w14:paraId="35103717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из этих поэтов не относится к поэтам 19 века?</w:t>
            </w:r>
          </w:p>
          <w:p w14:paraId="03178373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F4FE8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CFDF9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E86E7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C3717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FB539" w14:textId="77777777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D431E" w14:textId="1B8F6AD3" w:rsidR="003628D8" w:rsidRDefault="003628D8" w:rsidP="00DE30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С.А.Есенин</w:t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B83D15" w14:textId="77777777" w:rsidR="00FA6C46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90. 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Какое средство выразительности использовано С. Есениным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строчках: «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 xml:space="preserve">Понагнулась,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старуцшка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990655">
              <w:rPr>
                <w:rFonts w:ascii="Times New Roman" w:hAnsi="Times New Roman" w:cs="Times New Roman"/>
                <w:sz w:val="24"/>
                <w:szCs w:val="24"/>
              </w:rPr>
              <w:t>Оперлася на клюку...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5B5870B" w14:textId="77777777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A533E" w14:textId="77777777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ED706" w14:textId="77777777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3BF20" w14:textId="77777777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8923D" w14:textId="77777777" w:rsidR="00990655" w:rsidRDefault="00990655" w:rsidP="0099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4967D" w14:textId="4279219E" w:rsidR="00990655" w:rsidRDefault="00990655" w:rsidP="0099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сравнение</w:t>
            </w:r>
          </w:p>
        </w:tc>
      </w:tr>
      <w:bookmarkEnd w:id="0"/>
      <w:tr w:rsidR="00AD3103" w:rsidRPr="00DE309E" w14:paraId="7C61AC01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C82AF" w14:textId="77777777" w:rsidR="000329EC" w:rsidRDefault="000329EC" w:rsidP="0078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ED19204" w14:textId="0DDEC4B1" w:rsidR="00AD3103" w:rsidRDefault="00AD3103" w:rsidP="0078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1. </w:t>
            </w:r>
            <w:r w:rsidR="0078610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78610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олядование</w:t>
            </w:r>
          </w:p>
          <w:p w14:paraId="5EB88C8C" w14:textId="68F4B425" w:rsidR="0078610E" w:rsidRDefault="0078610E" w:rsidP="0078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C3FF06D" w14:textId="2BF748CF" w:rsidR="0078610E" w:rsidRDefault="0078610E" w:rsidP="00032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8B1046A" w14:textId="4A0340D5" w:rsidR="0078610E" w:rsidRDefault="0078610E" w:rsidP="0078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0F2A206" w14:textId="77777777" w:rsidR="0078610E" w:rsidRDefault="0078610E" w:rsidP="0078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7F59073" w14:textId="77D79AB0" w:rsidR="0078610E" w:rsidRPr="00DE309E" w:rsidRDefault="0078610E" w:rsidP="0078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65B0F" wp14:editId="49BB125D">
                  <wp:extent cx="1835150" cy="1374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62BBF" w14:textId="77777777" w:rsidR="000329EC" w:rsidRDefault="000329EC" w:rsidP="000329E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  <w:p w14:paraId="5EC70F1E" w14:textId="77777777" w:rsidR="00AD3103" w:rsidRDefault="00AD3103" w:rsidP="000329E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2. </w:t>
            </w:r>
            <w:r w:rsidR="000329E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0329E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</w:t>
            </w:r>
            <w:r w:rsidRPr="00DE309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аллада</w:t>
            </w:r>
          </w:p>
          <w:p w14:paraId="17BB229E" w14:textId="77777777" w:rsidR="000329EC" w:rsidRDefault="000329EC" w:rsidP="000329E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2FAD49FC" w14:textId="04962198" w:rsidR="000329EC" w:rsidRPr="00DE309E" w:rsidRDefault="000329EC" w:rsidP="000329E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3875C" wp14:editId="1CC18DD8">
                  <wp:extent cx="1611144" cy="151447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69" cy="152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263A2" w14:textId="77777777" w:rsidR="000329EC" w:rsidRDefault="000329EC" w:rsidP="000329E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E64DC86" w14:textId="77777777" w:rsidR="00AD3103" w:rsidRDefault="00AD3103" w:rsidP="000329E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3. </w:t>
            </w:r>
            <w:r w:rsidR="000329E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Эзоп</w:t>
            </w:r>
          </w:p>
          <w:p w14:paraId="356BDF93" w14:textId="77777777" w:rsidR="000329EC" w:rsidRDefault="000329EC" w:rsidP="000329E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80A2B91" w14:textId="48C01D7E" w:rsidR="000329EC" w:rsidRPr="00DE309E" w:rsidRDefault="000329EC" w:rsidP="000329E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848D0" wp14:editId="5D8BF536">
                  <wp:extent cx="1190625" cy="164660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16" cy="165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97DE9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8FFAB3B" w14:textId="77777777" w:rsidR="00AD3103" w:rsidRDefault="00AD3103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4. </w:t>
            </w:r>
            <w:r w:rsidR="000329E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И.А.Крылов «Волк на псарне»</w:t>
            </w:r>
          </w:p>
          <w:p w14:paraId="04DB557C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128023E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6F9007F" w14:textId="6B672732" w:rsidR="000329EC" w:rsidRPr="00DE309E" w:rsidRDefault="000329EC" w:rsidP="000329E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7A0AC" wp14:editId="6F63ECAD">
                  <wp:extent cx="1835785" cy="12992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C25FC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E7A9AAA" w14:textId="77777777" w:rsidR="00AD3103" w:rsidRDefault="00AD3103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5. </w:t>
            </w:r>
            <w:r w:rsidR="000329E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Н.В.Гоголь «Ночь перед Рождеством»</w:t>
            </w:r>
          </w:p>
          <w:p w14:paraId="1E7C07EF" w14:textId="77777777" w:rsidR="000329EC" w:rsidRDefault="000329EC" w:rsidP="000329EC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AFC1633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C337023" w14:textId="065CE695" w:rsidR="000329EC" w:rsidRPr="00DE309E" w:rsidRDefault="000329EC" w:rsidP="000329E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6880B" wp14:editId="5604B4F8">
                  <wp:extent cx="1460785" cy="18923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6" cy="189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4BD5923D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5435AA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0BFF652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6.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Маттео Фальконе</w:t>
            </w:r>
          </w:p>
          <w:p w14:paraId="5938FEDD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375054A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4C9A550" w14:textId="4D33E115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EC828" wp14:editId="0B23CCDA">
                  <wp:extent cx="1466850" cy="14724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76" cy="147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BC42EB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300B455" w14:textId="77777777" w:rsidR="00AD3103" w:rsidRDefault="00AD3103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7. </w:t>
            </w:r>
            <w:r w:rsidR="000329E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В.Распутин «Уроки французского»</w:t>
            </w:r>
          </w:p>
          <w:p w14:paraId="4D0F2C2B" w14:textId="71D7E68D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2B498CD" w14:textId="77777777" w:rsidR="000329EC" w:rsidRDefault="000329EC" w:rsidP="000329E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728F555" w14:textId="58ECF16A" w:rsidR="000329EC" w:rsidRPr="00DE309E" w:rsidRDefault="000329EC" w:rsidP="000329E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65470" wp14:editId="598581F8">
                  <wp:extent cx="1835785" cy="96329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D18C0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5C3C2E0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8.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иколай Алексеевич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Некрасов</w:t>
            </w:r>
          </w:p>
          <w:p w14:paraId="32E20FCD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14FAE56" w14:textId="799CF194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CB3C7" wp14:editId="05B3B711">
                  <wp:extent cx="1272676" cy="18669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32" cy="188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E82D1A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6D1FCC8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9.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«…у дуба, у берёзы»</w:t>
            </w:r>
          </w:p>
          <w:p w14:paraId="35D438B6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7CC72DD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D9A480C" w14:textId="0B66B5C0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72EAF" wp14:editId="66051566">
                  <wp:extent cx="1445260" cy="192718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1" cy="193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409A4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10.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лександр Сергеевич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Пушкин</w:t>
            </w:r>
          </w:p>
          <w:p w14:paraId="2737080E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543C5DA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6970CDE" w14:textId="59A748E6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49413" wp14:editId="16C04952">
                  <wp:extent cx="1504950" cy="1504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7B7EB72F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C8B248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807758E" w14:textId="2FEA54EC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11.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.Г.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Распутин «Уроки французского»</w:t>
            </w:r>
          </w:p>
          <w:p w14:paraId="51FA6A6A" w14:textId="0ED154D4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FB00736" w14:textId="6F114CF3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5C1F82C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50BFA16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ECF38D0" w14:textId="264888AA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47AFBBAC" wp14:editId="7987DCF9">
                  <wp:extent cx="1835150" cy="96266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0DDD29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07D0FD9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12.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асня</w:t>
            </w:r>
          </w:p>
          <w:p w14:paraId="10A824E7" w14:textId="1D8E3200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320FAD8" w14:textId="77777777" w:rsidR="00D951ED" w:rsidRDefault="00D951ED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5B9708B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4681EFC" w14:textId="7AAF8F37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C162B90" wp14:editId="1F6A6A50">
                  <wp:extent cx="1835785" cy="1374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F174EF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982D92E" w14:textId="651A09A9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13.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А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лександр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Грин «Алые паруса»</w:t>
            </w:r>
          </w:p>
          <w:p w14:paraId="2790441D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93A8556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7182B0A" w14:textId="7F686E0B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64529E25" wp14:editId="3AB05703">
                  <wp:extent cx="1539875" cy="2018888"/>
                  <wp:effectExtent l="0" t="0" r="317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18" cy="202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77F28A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7E402DA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14.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Л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ев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иколаевич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Толстой</w:t>
            </w:r>
          </w:p>
          <w:p w14:paraId="4B4EF914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022C78F9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201576B" w14:textId="7A1F13B2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5437D64" wp14:editId="663DEACA">
                  <wp:extent cx="1445120" cy="1925993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77" cy="192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F03171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3C442DB" w14:textId="77777777" w:rsidR="00AD3103" w:rsidRDefault="00AD3103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15. 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ван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</w:t>
            </w:r>
            <w:r w:rsidR="000329E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ергеевич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Тургенев «Бежин луг»</w:t>
            </w:r>
          </w:p>
          <w:p w14:paraId="3ED7D2D3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E02BF8C" w14:textId="77777777" w:rsidR="000329EC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6C8AC17" w14:textId="6A025B7D" w:rsidR="000329EC" w:rsidRPr="00DE309E" w:rsidRDefault="000329EC" w:rsidP="0003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777CB5A1" wp14:editId="781E854E">
                  <wp:extent cx="1292860" cy="2065177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85" cy="206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3D0889FB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293B76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2053E7A" w14:textId="77777777" w:rsidR="00AD3103" w:rsidRDefault="00AD3103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16. 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иколай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емёнович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Лесков «Левша»</w:t>
            </w:r>
          </w:p>
          <w:p w14:paraId="08CB3BAB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06B0EC8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2494ECC" w14:textId="4027D0E2" w:rsidR="00F70A90" w:rsidRPr="00DE309E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52854B63" wp14:editId="1B0C529F">
                  <wp:extent cx="1461802" cy="196215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42" cy="196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1CBE16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482B40D" w14:textId="77777777" w:rsidR="00AD3103" w:rsidRDefault="00AD3103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17. 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дав, проглотивш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ий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слона</w:t>
            </w:r>
          </w:p>
          <w:p w14:paraId="1470D6F7" w14:textId="6C09C842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E5478C6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6414CAB5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2790FD1" w14:textId="0B50052E" w:rsidR="00F70A90" w:rsidRPr="00DE309E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7E35EED" wp14:editId="523C3D55">
                  <wp:extent cx="1835785" cy="123253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C75DAF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9E1B0BB" w14:textId="77777777" w:rsidR="00AD3103" w:rsidRDefault="00AD3103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18. 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ряник в виде коня с розовой гривой</w:t>
            </w:r>
          </w:p>
          <w:p w14:paraId="2F7F3FCB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2103D102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780A684" w14:textId="08C65951" w:rsidR="00F70A90" w:rsidRPr="00DE309E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C5D2FE0" wp14:editId="007D29DD">
                  <wp:extent cx="1835150" cy="13792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97A97F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DF830B1" w14:textId="77777777" w:rsidR="00AD3103" w:rsidRDefault="00AD3103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19. 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«…на груди утёса-великана»</w:t>
            </w:r>
          </w:p>
          <w:p w14:paraId="6010F33D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731DA68C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3EB437E8" w14:textId="22B52E98" w:rsidR="00F70A90" w:rsidRPr="00DE309E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BC94680" wp14:editId="6A417E65">
                  <wp:extent cx="1835785" cy="119316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1871B3" w14:textId="77777777" w:rsidR="00AD3103" w:rsidRDefault="00AD3103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20. 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А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лександр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ергеевич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Пушкин своему лицейскому другу И</w:t>
            </w:r>
            <w:r w:rsidR="00F70A90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вану Ивановичу </w:t>
            </w:r>
            <w:r w:rsidRPr="00DE309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Пущину</w:t>
            </w:r>
          </w:p>
          <w:p w14:paraId="78EBCBC7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4F93AA31" w14:textId="77777777" w:rsidR="00F70A90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597A1F1D" w14:textId="466A49CB" w:rsidR="00F70A90" w:rsidRPr="00DE309E" w:rsidRDefault="00F70A90" w:rsidP="00F70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769DC8A2" wp14:editId="19693B43">
                  <wp:extent cx="1835785" cy="12217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0FB2C2F3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CE85C8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8F59A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«Сказание о Белгородском киселе»</w:t>
            </w:r>
          </w:p>
          <w:p w14:paraId="12A1C5EF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4A8D7" w14:textId="3CBEBA60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0BC5A" wp14:editId="30D87C94">
                  <wp:extent cx="1724025" cy="17240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CCD5AA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FCF3C" w14:textId="6C8653DB" w:rsidR="00571CE9" w:rsidRDefault="00AD3103" w:rsidP="00571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ословица</w:t>
            </w:r>
          </w:p>
          <w:p w14:paraId="57E56B01" w14:textId="0BAD2E67" w:rsidR="00571CE9" w:rsidRDefault="00571CE9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9DAC5" w14:textId="77777777" w:rsidR="00571CE9" w:rsidRDefault="00571CE9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EA192" w14:textId="5FA769AE" w:rsidR="00571CE9" w:rsidRPr="00DE309E" w:rsidRDefault="00571CE9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8E1D4A" wp14:editId="467BBC45">
                  <wp:extent cx="1835785" cy="137668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DF749D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BB251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Ассоль и Грей</w:t>
            </w:r>
          </w:p>
          <w:p w14:paraId="26F4CD90" w14:textId="33E7C1BD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D905A" w14:textId="77777777" w:rsidR="00F70A90" w:rsidRDefault="00F70A90" w:rsidP="00F70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36B75" w14:textId="6B9D09F1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9343E3" wp14:editId="18BD5EBA">
                  <wp:extent cx="1835150" cy="11290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7148D6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1D26F" w14:textId="124EF61D" w:rsidR="00F70A90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ихаил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рьевич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Лермонтов</w:t>
            </w:r>
          </w:p>
          <w:p w14:paraId="18CA1AC0" w14:textId="3345D5F1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2D3D45" wp14:editId="7F8E7D1C">
                  <wp:extent cx="1699464" cy="189992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39" cy="190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B02382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18075" w14:textId="0B569094" w:rsidR="00F70A90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лександр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ергеевич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Пушкин «Дубровский»</w:t>
            </w:r>
          </w:p>
          <w:p w14:paraId="356F739B" w14:textId="2173D878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4432FB" wp14:editId="48E4C496">
                  <wp:extent cx="1314028" cy="1914525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04" cy="19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25DD42EC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4A9218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71CE6" w14:textId="1746F2B0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Английская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стальн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блох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17D8FDF1" w14:textId="7A92BC45" w:rsidR="00571CE9" w:rsidRDefault="00571CE9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DAC55" w14:textId="6716BBD1" w:rsidR="00571CE9" w:rsidRDefault="00571CE9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303C7B" wp14:editId="49137CF2">
                  <wp:extent cx="1430105" cy="149542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29" cy="149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80523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4765E" w14:textId="6DBC53CE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86E908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B141A" w14:textId="20EA7F08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Дон Кихот, Мигель Сервантес де Сааведра</w:t>
            </w:r>
          </w:p>
          <w:p w14:paraId="5F181A8A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CB602" w14:textId="131736D5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9F3728" wp14:editId="2149A277">
                  <wp:extent cx="1289856" cy="1857375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54" cy="186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DB0D34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57631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Великая Отечественная война</w:t>
            </w:r>
          </w:p>
          <w:p w14:paraId="703EEAC2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B4744" w14:textId="5F85C883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A320B" wp14:editId="607FE6EF">
                  <wp:extent cx="1162050" cy="174625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1" cy="174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BCAEE0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C0A32" w14:textId="19C25828" w:rsidR="00F70A90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29.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елорус из стих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отворения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Н.А.Некрасова «Железная дорога»</w:t>
            </w:r>
          </w:p>
          <w:p w14:paraId="603E1AC3" w14:textId="7AD0791C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C30FF6" wp14:editId="07AC1BF7">
                  <wp:extent cx="1235710" cy="1645191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00" cy="164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D86557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89751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30.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ни баснописцы</w:t>
            </w:r>
          </w:p>
          <w:p w14:paraId="6AB00C7A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A0EF9" w14:textId="4B6BB88A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93728D" wp14:editId="5B36DCCF">
                  <wp:extent cx="1740535" cy="13696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"/>
                          <a:stretch/>
                        </pic:blipFill>
                        <pic:spPr bwMode="auto">
                          <a:xfrm>
                            <a:off x="0" y="0"/>
                            <a:ext cx="1740535" cy="136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6439FD88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8EB503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27F9F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31.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Царскосельский лицей</w:t>
            </w:r>
          </w:p>
          <w:p w14:paraId="7053FC87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CE6B7" w14:textId="1A1E8220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72BBBA" wp14:editId="7DB454D6">
                  <wp:extent cx="1835150" cy="1195070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2F297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AE717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32.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ольклор</w:t>
            </w:r>
          </w:p>
          <w:p w14:paraId="118484B8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5A138" w14:textId="09588287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9434F5" wp14:editId="0CD4EFDC">
                  <wp:extent cx="1835785" cy="18319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DB4CF5" w14:textId="77777777" w:rsidR="00F70A90" w:rsidRDefault="00F70A90" w:rsidP="00536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F325A" w14:textId="77777777" w:rsidR="00AD3103" w:rsidRDefault="00AD3103" w:rsidP="00536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33.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Мерцалов из рассказа А.Куприна «Чудесный доктор»</w:t>
            </w:r>
          </w:p>
          <w:p w14:paraId="7D76A500" w14:textId="58A3D216" w:rsidR="00F70A90" w:rsidRPr="00DE309E" w:rsidRDefault="00F70A90" w:rsidP="00536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BF7155" wp14:editId="6ECE16D0">
                  <wp:extent cx="1835150" cy="1374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347A3F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CCA19" w14:textId="77777777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34.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орис Викторович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Шергин, С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тепан Григорьевич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Писахов</w:t>
            </w:r>
          </w:p>
          <w:p w14:paraId="7C57F950" w14:textId="77777777" w:rsidR="00F70A90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CF123" w14:textId="04F0BD3F" w:rsidR="00F70A90" w:rsidRPr="00DE309E" w:rsidRDefault="00F70A90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98DD79" wp14:editId="7CE94307">
                  <wp:extent cx="1835785" cy="1101725"/>
                  <wp:effectExtent l="0" t="0" r="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6E70A2" w14:textId="77777777" w:rsidR="00D951ED" w:rsidRDefault="00D951ED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09066" w14:textId="0E154115" w:rsidR="00AD3103" w:rsidRDefault="00AD3103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="00F7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Толстый из рассказа А.П.Чехова «Толстый и тонкий»</w:t>
            </w:r>
          </w:p>
          <w:p w14:paraId="4DAD57FC" w14:textId="77777777" w:rsidR="00D951ED" w:rsidRDefault="00D951ED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AC3E5" w14:textId="4CD2050E" w:rsidR="00D951ED" w:rsidRPr="00DE309E" w:rsidRDefault="00D951ED" w:rsidP="00F7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18C354" wp14:editId="7A840986">
                  <wp:extent cx="1340485" cy="166552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06" cy="166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13A08681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98822F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806ED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36.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</w:p>
          <w:p w14:paraId="40E36B18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EB1C3" w14:textId="0CB5A239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1D157D" wp14:editId="28A52538">
                  <wp:extent cx="1835150" cy="13747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5C17B5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E8385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37.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ёдор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лександрович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Абрамов</w:t>
            </w:r>
          </w:p>
          <w:p w14:paraId="1C93E13D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350E6" w14:textId="2E986779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C648D4" wp14:editId="532069F8">
                  <wp:extent cx="1245235" cy="1669071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50" cy="167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5BD1E1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2883A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38.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Санчо Панса, роман Сервантеса «Дон Кихот»</w:t>
            </w:r>
          </w:p>
          <w:p w14:paraId="27ACEDD2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B882B" w14:textId="2E98D664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659285" wp14:editId="26CCD3FB">
                  <wp:extent cx="1835150" cy="122110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E87BEA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03B57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39.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ревнерусская литература</w:t>
            </w:r>
          </w:p>
          <w:p w14:paraId="27FDEE30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11A33" w14:textId="57406A34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3731BE" wp14:editId="79A8D53E">
                  <wp:extent cx="1254760" cy="1677498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82" cy="168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33C7D2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2A230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40.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Ассоль</w:t>
            </w:r>
          </w:p>
          <w:p w14:paraId="2EE375AC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B20A7" w14:textId="383BD3FA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3FFCFA" wp14:editId="595E584C">
                  <wp:extent cx="1835785" cy="18357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11F9260F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AEB26C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52064" w14:textId="40A8FC9E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41.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ван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ванович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Дмитриев «Муха»</w:t>
            </w:r>
          </w:p>
          <w:p w14:paraId="2DF00DD8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F414C" w14:textId="30D22992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19AA3" wp14:editId="7369E5FC">
                  <wp:extent cx="1355481" cy="17621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56" cy="176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4FD16C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4C0F6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42.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еизвестный цветок из сказки-были А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ндрея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Платонова</w:t>
            </w:r>
          </w:p>
          <w:p w14:paraId="1AC64991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05585" w14:textId="7742C562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9B3CC2" wp14:editId="0B45FB28">
                  <wp:extent cx="1835785" cy="1345565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A523B5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AE211" w14:textId="5252FC4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43.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омпозици</w:t>
            </w:r>
            <w:r w:rsidR="005F681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произведения</w:t>
            </w:r>
          </w:p>
          <w:p w14:paraId="0A6453ED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4B1A6" w14:textId="49EB89F0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179679" wp14:editId="7117A7A0">
                  <wp:extent cx="1835150" cy="1019810"/>
                  <wp:effectExtent l="0" t="0" r="0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1BA905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61E5D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44.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октор</w:t>
            </w:r>
          </w:p>
          <w:p w14:paraId="7126AEAF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CFAD9" w14:textId="02DD353C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4FE588" wp14:editId="7E7DBCA9">
                  <wp:extent cx="1835785" cy="18357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28BB4C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A4BB9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45.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Владимир Дубровский</w:t>
            </w:r>
          </w:p>
          <w:p w14:paraId="0EEFEC1E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20079" w14:textId="6D264D43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6EE68B" wp14:editId="5C9F8C51">
                  <wp:extent cx="1473835" cy="187351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66" cy="187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1B033C68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55DE89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7EF31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46.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«…ленивая швея»</w:t>
            </w:r>
          </w:p>
          <w:p w14:paraId="622721D7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C7691" w14:textId="414E2781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4E5A60" wp14:editId="0AFB9C2B">
                  <wp:extent cx="1421347" cy="179070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17" cy="179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894863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AB7D9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47.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Платов из сказа Н.С.Лескова «Левша»</w:t>
            </w:r>
          </w:p>
          <w:p w14:paraId="33360185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4D3B4" w14:textId="26032A63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7DE30B" wp14:editId="129C2CAF">
                  <wp:extent cx="1835785" cy="18357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D38373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55CC2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48.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аобаб</w:t>
            </w:r>
          </w:p>
          <w:p w14:paraId="50CC3067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4E8FE" w14:textId="28C695B3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69BDFB" wp14:editId="6B33EB59">
                  <wp:extent cx="1552575" cy="21145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DB8D1A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C24DB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49.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олото</w:t>
            </w:r>
          </w:p>
          <w:p w14:paraId="2448AE5B" w14:textId="6DB406B9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2E35D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48808" w14:textId="562ADC5A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54483B" wp14:editId="0643AF98">
                  <wp:extent cx="1835785" cy="1076960"/>
                  <wp:effectExtent l="0" t="0" r="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3D5CB2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3AC11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50.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лицетворение</w:t>
            </w:r>
          </w:p>
          <w:p w14:paraId="6987194C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5EB5F" w14:textId="4FCBE60C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453266" wp14:editId="4F3093BB">
                  <wp:extent cx="1835785" cy="13747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0581B917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C0FC70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CEE2C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51.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</w:p>
          <w:p w14:paraId="113AD068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BB7E8" w14:textId="4CCD89AB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2755D1" wp14:editId="2D6E484B">
                  <wp:extent cx="1390650" cy="1958459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58" cy="196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429944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13DB7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Геракл, сын Зевса, герой древнегреческих мифов</w:t>
            </w:r>
          </w:p>
          <w:p w14:paraId="48F18D41" w14:textId="77777777" w:rsidR="00D951ED" w:rsidRDefault="00D951ED" w:rsidP="00D9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91BDC" w14:textId="18221EF9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0AFEE9" wp14:editId="23915B1C">
                  <wp:extent cx="1457325" cy="191100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085" cy="19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1BE444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82F07" w14:textId="77777777" w:rsidR="00AD3103" w:rsidRDefault="00AD3103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53. </w:t>
            </w:r>
            <w:r w:rsidR="00D951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ораль</w:t>
            </w:r>
          </w:p>
          <w:p w14:paraId="65D1337C" w14:textId="21B6256A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620AF" w14:textId="42E0B6DC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3F53B" w14:textId="77777777" w:rsidR="00D951ED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4A48B" w14:textId="115CF110" w:rsidR="00D951ED" w:rsidRPr="00DE309E" w:rsidRDefault="00D951ED" w:rsidP="00D9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98A3F7" wp14:editId="5DA1C2AC">
                  <wp:extent cx="1835150" cy="1179830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61F184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095F7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54.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ихаил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асильевич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Ломоносов</w:t>
            </w:r>
          </w:p>
          <w:p w14:paraId="66C04D59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5E81B" w14:textId="6FFC699C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C7E3B" wp14:editId="2F50CECB">
                  <wp:extent cx="1442571" cy="1933575"/>
                  <wp:effectExtent l="0" t="0" r="571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79" cy="193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0864D3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BC555" w14:textId="715DEADF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55.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ндрей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аврилович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Дубровский, К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ирила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етрович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Троекуров</w:t>
            </w:r>
          </w:p>
          <w:p w14:paraId="11B53FD1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A28F2" w14:textId="3851742D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E2A8DB" wp14:editId="3DF05038">
                  <wp:extent cx="1654810" cy="1654810"/>
                  <wp:effectExtent l="0" t="0" r="254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73B424D5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17AA5B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1E2D5" w14:textId="79AA77A0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56.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ллегория</w:t>
            </w:r>
          </w:p>
          <w:p w14:paraId="1BBC40F2" w14:textId="5D18D7F9" w:rsidR="00571CE9" w:rsidRDefault="00571CE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26332" w14:textId="77777777" w:rsidR="00571CE9" w:rsidRDefault="00571CE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D4C9F" w14:textId="3CEBAAE0" w:rsidR="00571CE9" w:rsidRDefault="00571CE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073502" wp14:editId="64A0FBF3">
                  <wp:extent cx="1351260" cy="1265555"/>
                  <wp:effectExtent l="0" t="0" r="190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9" r="13840"/>
                          <a:stretch/>
                        </pic:blipFill>
                        <pic:spPr bwMode="auto">
                          <a:xfrm>
                            <a:off x="0" y="0"/>
                            <a:ext cx="1352805" cy="1267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9E2530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483B9" w14:textId="0EF7B317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4200FE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62875" w14:textId="0F1C242A" w:rsidR="00253889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57.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Настя и Митраша из сказки-были М.Пришвина «Кладовая солнца»</w:t>
            </w:r>
          </w:p>
          <w:p w14:paraId="432731EA" w14:textId="5FB0A21A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47BAC8" wp14:editId="4036BDCC">
                  <wp:extent cx="1522562" cy="162052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36" cy="162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19F5FD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9E355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58.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азвязка (послесловие)</w:t>
            </w:r>
          </w:p>
          <w:p w14:paraId="27863236" w14:textId="07A52C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7909E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AEB6D" w14:textId="720A1FC0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70EEE2" wp14:editId="495E55B1">
                  <wp:extent cx="1835150" cy="1254760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4A913C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4E226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59.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Санька, друг главного героя рассказа «Конь с розовой гривой»</w:t>
            </w:r>
          </w:p>
          <w:p w14:paraId="5166DF03" w14:textId="77777777" w:rsidR="00253889" w:rsidRDefault="00253889" w:rsidP="00253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7CD81" w14:textId="28F109E4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152567" wp14:editId="67C18F59">
                  <wp:extent cx="1387889" cy="1495425"/>
                  <wp:effectExtent l="0" t="0" r="317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14" cy="149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823D23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E667A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60.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ревнегреческий поэт Гомер</w:t>
            </w:r>
          </w:p>
          <w:p w14:paraId="04FDAC31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DDA80" w14:textId="6FF619CF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91C0D" wp14:editId="41D9982A">
                  <wp:extent cx="1511764" cy="1905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50" cy="19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40DEF10E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211C00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18225" w14:textId="52B14CA7" w:rsidR="00253889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61.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Фазиль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Искандер «Тринадцатый подвиг Геракла»</w:t>
            </w:r>
          </w:p>
          <w:p w14:paraId="1563D5C9" w14:textId="15EA7EF6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155A96" wp14:editId="29CC3002">
                  <wp:extent cx="1255883" cy="1990725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60" cy="199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E055A7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F66AF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  <w:p w14:paraId="26B353D7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03AC2" w14:textId="5DE1BC54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02C559" wp14:editId="42DBD69B">
                  <wp:extent cx="1461135" cy="1857375"/>
                  <wp:effectExtent l="0" t="0" r="571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55" cy="186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927616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DF631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63.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ебесный свод</w:t>
            </w:r>
          </w:p>
          <w:p w14:paraId="0BF5013C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D6667" w14:textId="2D95EDE6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D44F44" wp14:editId="6A7216BB">
                  <wp:extent cx="1304925" cy="185541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5"/>
                          <a:stretch/>
                        </pic:blipFill>
                        <pic:spPr bwMode="auto">
                          <a:xfrm>
                            <a:off x="0" y="0"/>
                            <a:ext cx="1306440" cy="185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617B9F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69F6B" w14:textId="452350DA" w:rsidR="00253889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64.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шёл пешком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рыбным обозом</w:t>
            </w:r>
          </w:p>
          <w:p w14:paraId="00DE3AC9" w14:textId="75DBFC5F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6DBC47" wp14:editId="7ECB3965">
                  <wp:extent cx="1299308" cy="1959610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27" cy="19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2E1794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A978D" w14:textId="0974B96D" w:rsidR="00AD3103" w:rsidRDefault="00165A2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D3103"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3103">
              <w:rPr>
                <w:rFonts w:ascii="Times New Roman" w:hAnsi="Times New Roman" w:cs="Times New Roman"/>
                <w:sz w:val="24"/>
                <w:szCs w:val="24"/>
              </w:rPr>
              <w:t xml:space="preserve">рестьянские дети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D3103">
              <w:rPr>
                <w:rFonts w:ascii="Times New Roman" w:hAnsi="Times New Roman" w:cs="Times New Roman"/>
                <w:sz w:val="24"/>
                <w:szCs w:val="24"/>
              </w:rPr>
              <w:t xml:space="preserve"> мальчишки</w:t>
            </w:r>
          </w:p>
          <w:p w14:paraId="6254C5C8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D583D" w14:textId="1D54E8B8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70A8B1" wp14:editId="47145A93">
                  <wp:extent cx="1835785" cy="13906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16608559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AAACCE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C4A78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66.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нтитеза</w:t>
            </w:r>
          </w:p>
          <w:p w14:paraId="34E2B0B2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C57D6" w14:textId="05C261C4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2D59DF" wp14:editId="46F30F35">
                  <wp:extent cx="1823808" cy="1446530"/>
                  <wp:effectExtent l="0" t="0" r="508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1" r="13840"/>
                          <a:stretch/>
                        </pic:blipFill>
                        <pic:spPr bwMode="auto">
                          <a:xfrm>
                            <a:off x="0" y="0"/>
                            <a:ext cx="1828451" cy="145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ADBF16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C1674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1920-1983 годы</w:t>
            </w:r>
          </w:p>
          <w:p w14:paraId="636DA24D" w14:textId="77777777" w:rsidR="00253889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6784E" w14:textId="756D37EF" w:rsidR="00253889" w:rsidRPr="00DE309E" w:rsidRDefault="00253889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07BA0A" wp14:editId="03BE7285">
                  <wp:extent cx="1357296" cy="181927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01" cy="182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03AED1" w14:textId="77777777" w:rsidR="00DA5D96" w:rsidRDefault="00DA5D96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AD4BC" w14:textId="77777777" w:rsidR="00AD3103" w:rsidRDefault="00AD3103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нтон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889">
              <w:rPr>
                <w:rFonts w:ascii="Times New Roman" w:hAnsi="Times New Roman" w:cs="Times New Roman"/>
                <w:sz w:val="24"/>
                <w:szCs w:val="24"/>
              </w:rPr>
              <w:t xml:space="preserve">авлович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Чехов</w:t>
            </w:r>
          </w:p>
          <w:p w14:paraId="6A65E208" w14:textId="77777777" w:rsidR="00DA5D96" w:rsidRDefault="00DA5D96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CF649" w14:textId="6A8FDDBF" w:rsidR="00DA5D96" w:rsidRPr="00DE309E" w:rsidRDefault="00DA5D96" w:rsidP="00253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3ADEA0" wp14:editId="561DF546">
                  <wp:extent cx="1457451" cy="19431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47" cy="194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58A449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BE030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69.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чительница Лидия Михайловна из рассказа В.Распутина «Уроки французского»</w:t>
            </w:r>
          </w:p>
          <w:p w14:paraId="4CC093D2" w14:textId="540024D1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13F64" wp14:editId="7C51EB23">
                  <wp:extent cx="1374817" cy="19431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78" cy="194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60C148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7D4E9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70.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питеты</w:t>
            </w:r>
          </w:p>
          <w:p w14:paraId="437F532C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1AC02" w14:textId="40DFC136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041187" wp14:editId="5E34C432">
                  <wp:extent cx="1835785" cy="183578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78C0A87E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BE29DA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99B4C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71.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иф</w:t>
            </w:r>
            <w:r w:rsidR="00165A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66128F44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6D24B" w14:textId="6BDBB8B8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4A620D" wp14:editId="299BF3AE">
                  <wp:extent cx="1533525" cy="193203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51" cy="193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28D980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8FC41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вязка голубей</w:t>
            </w:r>
          </w:p>
          <w:p w14:paraId="3165C68C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FE597" w14:textId="1ECCE38F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42AF94" wp14:editId="6FFDBBEF">
                  <wp:extent cx="1426210" cy="2050763"/>
                  <wp:effectExtent l="0" t="0" r="2540" b="698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698" cy="205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304896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89DB5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етописец</w:t>
            </w:r>
          </w:p>
          <w:p w14:paraId="05ABEE7B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081BF" w14:textId="0A10C3D6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359EFE" wp14:editId="4E51FF24">
                  <wp:extent cx="1419225" cy="181504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1" r="22664"/>
                          <a:stretch/>
                        </pic:blipFill>
                        <pic:spPr bwMode="auto">
                          <a:xfrm>
                            <a:off x="0" y="0"/>
                            <a:ext cx="1423119" cy="182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AFED73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B5956" w14:textId="0666946C" w:rsidR="00AD3103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D3103" w:rsidRPr="00DE3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D31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D3103">
              <w:rPr>
                <w:rFonts w:ascii="Times New Roman" w:hAnsi="Times New Roman" w:cs="Times New Roman"/>
                <w:sz w:val="24"/>
                <w:szCs w:val="24"/>
              </w:rPr>
              <w:t>еерия</w:t>
            </w:r>
          </w:p>
          <w:p w14:paraId="1C063DFF" w14:textId="4C50F263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F8F3D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D3F6F" w14:textId="2E0C653D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949A78" wp14:editId="012A3C1E">
                  <wp:extent cx="1716813" cy="9715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1" r="14389"/>
                          <a:stretch/>
                        </pic:blipFill>
                        <pic:spPr bwMode="auto">
                          <a:xfrm>
                            <a:off x="0" y="0"/>
                            <a:ext cx="1719834" cy="97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5EEA80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EC7F1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 w:rsidRPr="00146662">
              <w:rPr>
                <w:rFonts w:ascii="Times New Roman" w:hAnsi="Times New Roman" w:cs="Times New Roman"/>
                <w:sz w:val="24"/>
                <w:szCs w:val="24"/>
              </w:rPr>
              <w:t>ема одиночества</w:t>
            </w:r>
          </w:p>
          <w:p w14:paraId="03D918C3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747F7" w14:textId="63966AFB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92FE1F" wp14:editId="0CFC3BB1">
                  <wp:extent cx="1835785" cy="1838960"/>
                  <wp:effectExtent l="0" t="0" r="0" b="889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7672CBF8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597B74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2A496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Олимп</w:t>
            </w:r>
          </w:p>
          <w:p w14:paraId="40CE9965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622E2" w14:textId="2DE448CD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9ACFA" wp14:editId="458C9B12">
                  <wp:extent cx="1835150" cy="137668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70E4C7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C3737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ладимир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ванович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Даль</w:t>
            </w:r>
          </w:p>
          <w:p w14:paraId="0E015796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F09EE" w14:textId="14E9E407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DD9BCF" wp14:editId="5FCC7C16">
                  <wp:extent cx="1835785" cy="1748155"/>
                  <wp:effectExtent l="0" t="0" r="0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2E9D97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0144C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овелла</w:t>
            </w:r>
          </w:p>
          <w:p w14:paraId="530B5FC6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6159A" w14:textId="43E119F0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CD625" wp14:editId="6A36912F">
                  <wp:extent cx="1835150" cy="1862455"/>
                  <wp:effectExtent l="0" t="0" r="0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AA59E4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ED651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 «в чику», т.е. игра на деньги</w:t>
            </w:r>
          </w:p>
          <w:p w14:paraId="20D0BB5A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F25F4" w14:textId="3C2C8FB0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9129EF" wp14:editId="2520A838">
                  <wp:extent cx="1835785" cy="133858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77E3EB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10EDA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0.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етафора</w:t>
            </w:r>
          </w:p>
          <w:p w14:paraId="6361F423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E042B" w14:textId="07344F89" w:rsidR="00DA5D96" w:rsidRPr="00DE309E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DBEBFE" wp14:editId="0795B4C0">
                  <wp:extent cx="1835785" cy="137477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30810951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29E5E1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A1B2C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81.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емляника</w:t>
            </w:r>
          </w:p>
          <w:p w14:paraId="7EE5F802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09203" w14:textId="5CE05A2B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EFFCCA" wp14:editId="64748D15">
                  <wp:extent cx="1835150" cy="190881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CE7C19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E7D20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  <w:r>
              <w:t xml:space="preserve">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напест</w:t>
            </w:r>
          </w:p>
          <w:p w14:paraId="4364AC8E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A6E36" w14:textId="18D4CBBF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991AA1" wp14:editId="1426E4A5">
                  <wp:extent cx="1835785" cy="13747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F31645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5E475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83.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амятник И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вану Андреевичу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Крылову</w:t>
            </w:r>
          </w:p>
          <w:p w14:paraId="0C38439A" w14:textId="7DDBAE11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B1B138" wp14:editId="5D9CC856">
                  <wp:extent cx="1543050" cy="2113657"/>
                  <wp:effectExtent l="0" t="0" r="0" b="127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20" cy="211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B73897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480BA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оман</w:t>
            </w:r>
          </w:p>
          <w:p w14:paraId="7C93E7AC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963F6" w14:textId="10F6C52C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F6E646" wp14:editId="1D8AC478">
                  <wp:extent cx="1835785" cy="122491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4109E1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5FCD9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«Записки охотника»</w:t>
            </w:r>
          </w:p>
          <w:p w14:paraId="2AD81BEB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2B185" w14:textId="6D8BA463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2E6D3E" wp14:editId="162BD6B3">
                  <wp:extent cx="1273421" cy="2043817"/>
                  <wp:effectExtent l="0" t="0" r="317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73" cy="204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103" w:rsidRPr="00DE309E" w14:paraId="2243B20B" w14:textId="77777777" w:rsidTr="00536545">
        <w:trPr>
          <w:trHeight w:val="4994"/>
          <w:jc w:val="center"/>
        </w:trPr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FF147B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E1644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86.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арашка</w:t>
            </w:r>
          </w:p>
          <w:p w14:paraId="22476B12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53618" w14:textId="31967F3B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9BC3A3" wp14:editId="533CE1CD">
                  <wp:extent cx="1835150" cy="1210310"/>
                  <wp:effectExtent l="0" t="0" r="0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53503C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44B1B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</w:t>
            </w:r>
          </w:p>
          <w:p w14:paraId="5591AA0B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B9D72" w14:textId="24EF4EA4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A8BBEE" wp14:editId="3486506A">
                  <wp:extent cx="1835785" cy="122174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76ADDF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A6861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казка-быль</w:t>
            </w:r>
          </w:p>
          <w:p w14:paraId="65028F16" w14:textId="77777777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A6FF7" w14:textId="3D28467E" w:rsidR="00DA5D96" w:rsidRDefault="00DA5D96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2535C0" wp14:editId="1F1B7484">
                  <wp:extent cx="1835150" cy="137668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E11710" w14:textId="77777777" w:rsidR="00571CE9" w:rsidRDefault="00571CE9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D7154" w14:textId="77777777" w:rsidR="00AD3103" w:rsidRDefault="00AD3103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89. 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ергей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5D96">
              <w:rPr>
                <w:rFonts w:ascii="Times New Roman" w:hAnsi="Times New Roman" w:cs="Times New Roman"/>
                <w:sz w:val="24"/>
                <w:szCs w:val="24"/>
              </w:rPr>
              <w:t xml:space="preserve">лександрович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</w:t>
            </w:r>
          </w:p>
          <w:p w14:paraId="63F8EA16" w14:textId="77777777" w:rsidR="00571CE9" w:rsidRDefault="00571CE9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14FC4" w14:textId="338550D4" w:rsidR="00571CE9" w:rsidRDefault="00571CE9" w:rsidP="00DA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7AB36E" wp14:editId="119C2765">
                  <wp:extent cx="1517777" cy="1895251"/>
                  <wp:effectExtent l="0" t="0" r="635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30" cy="190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57405B" w14:textId="77777777" w:rsidR="00571CE9" w:rsidRDefault="00571CE9" w:rsidP="00571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9061D" w14:textId="77777777" w:rsidR="00AD3103" w:rsidRDefault="00AD3103" w:rsidP="00571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90. </w:t>
            </w:r>
            <w:r w:rsidR="00571CE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равнение</w:t>
            </w:r>
          </w:p>
          <w:p w14:paraId="2B242F73" w14:textId="77777777" w:rsidR="00571CE9" w:rsidRDefault="00571CE9" w:rsidP="00571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E947F" w14:textId="0F74F34E" w:rsidR="00571CE9" w:rsidRDefault="00571CE9" w:rsidP="00571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A6A053" wp14:editId="2E953547">
                  <wp:extent cx="1835785" cy="141795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7A25E" w14:textId="77777777" w:rsidR="001920E7" w:rsidRDefault="001920E7"/>
    <w:sectPr w:rsidR="001920E7" w:rsidSect="00571CE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299"/>
    <w:rsid w:val="000329EC"/>
    <w:rsid w:val="000B3299"/>
    <w:rsid w:val="00146662"/>
    <w:rsid w:val="00165A23"/>
    <w:rsid w:val="001920E7"/>
    <w:rsid w:val="00253889"/>
    <w:rsid w:val="003628D8"/>
    <w:rsid w:val="00571CE9"/>
    <w:rsid w:val="005F681A"/>
    <w:rsid w:val="006E6FB6"/>
    <w:rsid w:val="0078610E"/>
    <w:rsid w:val="008F547C"/>
    <w:rsid w:val="0091589F"/>
    <w:rsid w:val="00990655"/>
    <w:rsid w:val="00AD3103"/>
    <w:rsid w:val="00D951ED"/>
    <w:rsid w:val="00DA5D96"/>
    <w:rsid w:val="00DE309E"/>
    <w:rsid w:val="00F70A90"/>
    <w:rsid w:val="00FA6C46"/>
    <w:rsid w:val="00FC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21AC7"/>
  <w15:docId w15:val="{5FF99B7B-EC30-4429-A124-EDB1ED13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86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e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6" Type="http://schemas.openxmlformats.org/officeDocument/2006/relationships/image" Target="media/image73.jpeg"/><Relationship Id="rId84" Type="http://schemas.openxmlformats.org/officeDocument/2006/relationships/image" Target="media/image81.jpg"/><Relationship Id="rId89" Type="http://schemas.openxmlformats.org/officeDocument/2006/relationships/image" Target="media/image86.jpe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87" Type="http://schemas.openxmlformats.org/officeDocument/2006/relationships/image" Target="media/image84.jpg"/><Relationship Id="rId5" Type="http://schemas.openxmlformats.org/officeDocument/2006/relationships/image" Target="media/image2.jp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59" Type="http://schemas.openxmlformats.org/officeDocument/2006/relationships/image" Target="media/image56.jpg"/><Relationship Id="rId67" Type="http://schemas.openxmlformats.org/officeDocument/2006/relationships/image" Target="media/image64.jpeg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e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91" Type="http://schemas.openxmlformats.org/officeDocument/2006/relationships/image" Target="media/image8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e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18</Pages>
  <Words>2391</Words>
  <Characters>13631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7</cp:revision>
  <dcterms:created xsi:type="dcterms:W3CDTF">2021-06-03T04:48:00Z</dcterms:created>
  <dcterms:modified xsi:type="dcterms:W3CDTF">2021-08-03T19:01:00Z</dcterms:modified>
</cp:coreProperties>
</file>